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4196" w14:textId="31AC7503" w:rsidR="0086094E" w:rsidRDefault="00F6463B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Katolicki Uniwersytet Lubelski</w:t>
      </w:r>
      <w:r w:rsidR="00616CEA">
        <w:rPr>
          <w:b/>
          <w:bCs/>
          <w:sz w:val="28"/>
          <w:szCs w:val="28"/>
        </w:rPr>
        <w:t xml:space="preserve"> J</w:t>
      </w:r>
      <w:r w:rsidR="00616CEA">
        <w:rPr>
          <w:rFonts w:hint="eastAsia"/>
          <w:b/>
          <w:bCs/>
          <w:sz w:val="28"/>
          <w:szCs w:val="28"/>
        </w:rPr>
        <w:t>a</w:t>
      </w:r>
      <w:r w:rsidR="00616CEA">
        <w:rPr>
          <w:b/>
          <w:bCs/>
          <w:sz w:val="28"/>
          <w:szCs w:val="28"/>
        </w:rPr>
        <w:t>na Pawła II</w:t>
      </w:r>
    </w:p>
    <w:p w14:paraId="438DE03F" w14:textId="77777777" w:rsidR="0086094E" w:rsidRDefault="00F6463B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Wydział …………...</w:t>
      </w:r>
    </w:p>
    <w:p w14:paraId="34E0B90A" w14:textId="77777777" w:rsidR="0086094E" w:rsidRDefault="00F6463B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Instytut ……………</w:t>
      </w:r>
    </w:p>
    <w:p w14:paraId="2C277A8B" w14:textId="77777777" w:rsidR="0086094E" w:rsidRDefault="00F6463B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Kolegium </w:t>
      </w:r>
      <w:proofErr w:type="spellStart"/>
      <w:r>
        <w:rPr>
          <w:b/>
          <w:bCs/>
          <w:sz w:val="28"/>
          <w:szCs w:val="28"/>
        </w:rPr>
        <w:t>Międzyobszarowych</w:t>
      </w:r>
      <w:proofErr w:type="spellEnd"/>
      <w:r>
        <w:rPr>
          <w:b/>
          <w:bCs/>
          <w:sz w:val="28"/>
          <w:szCs w:val="28"/>
        </w:rPr>
        <w:t xml:space="preserve"> Indywidualnych Studiów</w:t>
      </w:r>
    </w:p>
    <w:p w14:paraId="0194EC09" w14:textId="77777777" w:rsidR="0086094E" w:rsidRDefault="00F6463B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Humanistyczno-Społecznych</w:t>
      </w:r>
    </w:p>
    <w:p w14:paraId="492FB7F6" w14:textId="77777777" w:rsidR="0086094E" w:rsidRDefault="0086094E">
      <w:pPr>
        <w:pStyle w:val="Standard"/>
        <w:jc w:val="center"/>
        <w:rPr>
          <w:rFonts w:hint="eastAsia"/>
          <w:b/>
          <w:bCs/>
          <w:sz w:val="40"/>
          <w:szCs w:val="40"/>
        </w:rPr>
      </w:pPr>
    </w:p>
    <w:p w14:paraId="46B13607" w14:textId="77777777" w:rsidR="0086094E" w:rsidRDefault="0086094E">
      <w:pPr>
        <w:pStyle w:val="Standard"/>
        <w:jc w:val="center"/>
        <w:rPr>
          <w:rFonts w:hint="eastAsia"/>
          <w:b/>
          <w:bCs/>
        </w:rPr>
      </w:pPr>
    </w:p>
    <w:p w14:paraId="177291CC" w14:textId="77777777" w:rsidR="0086094E" w:rsidRDefault="00F6463B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[pełna nazwa studiów]</w:t>
      </w:r>
    </w:p>
    <w:p w14:paraId="214FFE20" w14:textId="77777777" w:rsidR="0086094E" w:rsidRDefault="00F6463B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[przykład: Filozofia, studia stacjonarne I stopnia]</w:t>
      </w:r>
    </w:p>
    <w:p w14:paraId="14D4E240" w14:textId="77777777" w:rsidR="0086094E" w:rsidRDefault="00F6463B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[przykład: </w:t>
      </w:r>
      <w:r>
        <w:rPr>
          <w:sz w:val="28"/>
          <w:szCs w:val="28"/>
        </w:rPr>
        <w:t>Psychologia, studia stacjonarne jednolite magisterskie]</w:t>
      </w:r>
    </w:p>
    <w:p w14:paraId="45F875CF" w14:textId="77777777" w:rsidR="0086094E" w:rsidRDefault="0086094E">
      <w:pPr>
        <w:pStyle w:val="Standard"/>
        <w:jc w:val="center"/>
        <w:rPr>
          <w:rFonts w:hint="eastAsia"/>
          <w:sz w:val="28"/>
          <w:szCs w:val="28"/>
        </w:rPr>
      </w:pPr>
    </w:p>
    <w:p w14:paraId="67CC67C1" w14:textId="77777777" w:rsidR="0086094E" w:rsidRDefault="0086094E">
      <w:pPr>
        <w:pStyle w:val="Standard"/>
        <w:jc w:val="center"/>
        <w:rPr>
          <w:rFonts w:hint="eastAsia"/>
          <w:sz w:val="28"/>
          <w:szCs w:val="28"/>
        </w:rPr>
      </w:pPr>
    </w:p>
    <w:p w14:paraId="27B543FC" w14:textId="77777777" w:rsidR="0086094E" w:rsidRDefault="0086094E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14:paraId="6FFDF176" w14:textId="77777777" w:rsidR="0086094E" w:rsidRDefault="00F6463B">
      <w:pPr>
        <w:pStyle w:val="Standard"/>
        <w:spacing w:before="57" w:after="57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[Imię i nazwisko autora]</w:t>
      </w:r>
    </w:p>
    <w:p w14:paraId="7C2530AD" w14:textId="77777777" w:rsidR="0086094E" w:rsidRDefault="00F6463B">
      <w:pPr>
        <w:pStyle w:val="Standard"/>
        <w:spacing w:before="57" w:after="57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Nr albumu: ……………</w:t>
      </w:r>
    </w:p>
    <w:p w14:paraId="39C963F2" w14:textId="77777777" w:rsidR="0086094E" w:rsidRDefault="0086094E">
      <w:pPr>
        <w:pStyle w:val="Standard"/>
        <w:jc w:val="center"/>
        <w:rPr>
          <w:rFonts w:hint="eastAsia"/>
          <w:sz w:val="28"/>
          <w:szCs w:val="28"/>
        </w:rPr>
      </w:pPr>
    </w:p>
    <w:p w14:paraId="7E0C0191" w14:textId="77777777" w:rsidR="0086094E" w:rsidRDefault="0086094E">
      <w:pPr>
        <w:pStyle w:val="Standard"/>
        <w:jc w:val="center"/>
        <w:rPr>
          <w:rFonts w:hint="eastAsia"/>
          <w:sz w:val="28"/>
          <w:szCs w:val="28"/>
        </w:rPr>
      </w:pPr>
    </w:p>
    <w:p w14:paraId="2DA522E5" w14:textId="77777777" w:rsidR="0086094E" w:rsidRDefault="0086094E">
      <w:pPr>
        <w:pStyle w:val="Standard"/>
        <w:jc w:val="center"/>
        <w:rPr>
          <w:rFonts w:hint="eastAsia"/>
          <w:sz w:val="28"/>
          <w:szCs w:val="28"/>
        </w:rPr>
      </w:pPr>
    </w:p>
    <w:p w14:paraId="3338718D" w14:textId="77777777" w:rsidR="0086094E" w:rsidRDefault="0086094E">
      <w:pPr>
        <w:pStyle w:val="Standard"/>
        <w:jc w:val="center"/>
        <w:rPr>
          <w:rFonts w:hint="eastAsia"/>
          <w:sz w:val="28"/>
          <w:szCs w:val="28"/>
        </w:rPr>
      </w:pPr>
    </w:p>
    <w:p w14:paraId="1768F735" w14:textId="77777777" w:rsidR="0086094E" w:rsidRDefault="00F6463B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[Tytuł pracy]</w:t>
      </w:r>
    </w:p>
    <w:p w14:paraId="30E05C95" w14:textId="77777777" w:rsidR="0086094E" w:rsidRDefault="0086094E">
      <w:pPr>
        <w:pStyle w:val="Standard"/>
        <w:jc w:val="center"/>
        <w:rPr>
          <w:rFonts w:hint="eastAsia"/>
        </w:rPr>
      </w:pPr>
    </w:p>
    <w:p w14:paraId="2A4CA00A" w14:textId="77777777" w:rsidR="0086094E" w:rsidRDefault="0086094E">
      <w:pPr>
        <w:pStyle w:val="Standard"/>
        <w:jc w:val="center"/>
        <w:rPr>
          <w:rFonts w:hint="eastAsia"/>
        </w:rPr>
      </w:pPr>
    </w:p>
    <w:p w14:paraId="58A4664A" w14:textId="77777777" w:rsidR="0086094E" w:rsidRDefault="0086094E">
      <w:pPr>
        <w:pStyle w:val="Standard"/>
        <w:jc w:val="center"/>
        <w:rPr>
          <w:rFonts w:hint="eastAsia"/>
        </w:rPr>
      </w:pPr>
    </w:p>
    <w:p w14:paraId="35F509BD" w14:textId="77777777" w:rsidR="0086094E" w:rsidRDefault="0086094E">
      <w:pPr>
        <w:pStyle w:val="Standard"/>
        <w:jc w:val="center"/>
        <w:rPr>
          <w:rFonts w:hint="eastAsia"/>
        </w:rPr>
      </w:pPr>
    </w:p>
    <w:p w14:paraId="14835DDF" w14:textId="77777777" w:rsidR="0086094E" w:rsidRDefault="0086094E">
      <w:pPr>
        <w:pStyle w:val="Standard"/>
        <w:jc w:val="center"/>
        <w:rPr>
          <w:rFonts w:hint="eastAsia"/>
        </w:rPr>
      </w:pPr>
    </w:p>
    <w:p w14:paraId="0EB4EF0F" w14:textId="77777777" w:rsidR="0086094E" w:rsidRDefault="0086094E">
      <w:pPr>
        <w:pStyle w:val="Standard"/>
        <w:jc w:val="center"/>
        <w:rPr>
          <w:rFonts w:hint="eastAsia"/>
        </w:rPr>
      </w:pPr>
    </w:p>
    <w:p w14:paraId="4E43CB05" w14:textId="77777777" w:rsidR="0086094E" w:rsidRDefault="0086094E">
      <w:pPr>
        <w:pStyle w:val="Standard"/>
        <w:jc w:val="center"/>
        <w:rPr>
          <w:rFonts w:hint="eastAsia"/>
        </w:rPr>
      </w:pPr>
    </w:p>
    <w:p w14:paraId="19D05DFA" w14:textId="77777777" w:rsidR="0086094E" w:rsidRDefault="0086094E">
      <w:pPr>
        <w:pStyle w:val="Standard"/>
        <w:jc w:val="center"/>
        <w:rPr>
          <w:rFonts w:hint="eastAsia"/>
        </w:rPr>
      </w:pPr>
    </w:p>
    <w:p w14:paraId="69B20D85" w14:textId="77777777" w:rsidR="0086094E" w:rsidRDefault="0086094E">
      <w:pPr>
        <w:pStyle w:val="Standard"/>
        <w:jc w:val="center"/>
        <w:rPr>
          <w:rFonts w:hint="eastAsia"/>
        </w:rPr>
      </w:pPr>
    </w:p>
    <w:p w14:paraId="6EBD8F04" w14:textId="77777777" w:rsidR="0086094E" w:rsidRDefault="00F6463B">
      <w:pPr>
        <w:pStyle w:val="Standard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Praca licencjacka / magisterska</w:t>
      </w:r>
    </w:p>
    <w:p w14:paraId="79247546" w14:textId="77777777" w:rsidR="0086094E" w:rsidRDefault="00F6463B">
      <w:pPr>
        <w:pStyle w:val="Standard"/>
        <w:jc w:val="right"/>
        <w:rPr>
          <w:rFonts w:hint="eastAsia"/>
        </w:rPr>
      </w:pPr>
      <w:r>
        <w:rPr>
          <w:sz w:val="28"/>
          <w:szCs w:val="28"/>
        </w:rPr>
        <w:t xml:space="preserve">napisana na seminarium </w:t>
      </w:r>
      <w:r>
        <w:rPr>
          <w:b/>
          <w:bCs/>
          <w:sz w:val="28"/>
          <w:szCs w:val="28"/>
        </w:rPr>
        <w:t>[pełna nazwa seminarium]</w:t>
      </w:r>
    </w:p>
    <w:p w14:paraId="06B40322" w14:textId="77777777" w:rsidR="0086094E" w:rsidRDefault="00F6463B">
      <w:pPr>
        <w:pStyle w:val="Standard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pod kierunkiem</w:t>
      </w:r>
    </w:p>
    <w:p w14:paraId="42E8D6D7" w14:textId="77777777" w:rsidR="0086094E" w:rsidRDefault="00F6463B">
      <w:pPr>
        <w:pStyle w:val="Standard"/>
        <w:jc w:val="right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[pełny tytuł, imię i </w:t>
      </w:r>
      <w:r>
        <w:rPr>
          <w:b/>
          <w:bCs/>
          <w:sz w:val="28"/>
          <w:szCs w:val="28"/>
        </w:rPr>
        <w:t>nazwisko kierującego pracą]</w:t>
      </w:r>
    </w:p>
    <w:p w14:paraId="7986C560" w14:textId="77777777" w:rsidR="0086094E" w:rsidRDefault="0086094E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14:paraId="424EFAD2" w14:textId="77777777" w:rsidR="0086094E" w:rsidRDefault="0086094E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14:paraId="6AF9295F" w14:textId="77777777" w:rsidR="0086094E" w:rsidRDefault="0086094E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14:paraId="73B50E9B" w14:textId="77777777" w:rsidR="0086094E" w:rsidRDefault="0086094E">
      <w:pPr>
        <w:pStyle w:val="Standard"/>
        <w:jc w:val="center"/>
        <w:rPr>
          <w:rFonts w:hint="eastAsia"/>
          <w:sz w:val="28"/>
          <w:szCs w:val="28"/>
        </w:rPr>
      </w:pPr>
    </w:p>
    <w:p w14:paraId="03FE3C22" w14:textId="77777777" w:rsidR="0086094E" w:rsidRDefault="0086094E">
      <w:pPr>
        <w:pStyle w:val="Standard"/>
        <w:jc w:val="center"/>
        <w:rPr>
          <w:rFonts w:hint="eastAsia"/>
          <w:sz w:val="28"/>
          <w:szCs w:val="28"/>
        </w:rPr>
      </w:pPr>
    </w:p>
    <w:p w14:paraId="4B55A683" w14:textId="77777777" w:rsidR="0086094E" w:rsidRDefault="0086094E">
      <w:pPr>
        <w:pStyle w:val="Standard"/>
        <w:jc w:val="center"/>
        <w:rPr>
          <w:rFonts w:hint="eastAsia"/>
          <w:sz w:val="28"/>
          <w:szCs w:val="28"/>
        </w:rPr>
      </w:pPr>
    </w:p>
    <w:p w14:paraId="2FE1D857" w14:textId="77777777" w:rsidR="0086094E" w:rsidRDefault="0086094E">
      <w:pPr>
        <w:pStyle w:val="Standard"/>
        <w:jc w:val="center"/>
        <w:rPr>
          <w:rFonts w:hint="eastAsia"/>
          <w:sz w:val="28"/>
          <w:szCs w:val="28"/>
        </w:rPr>
      </w:pPr>
    </w:p>
    <w:p w14:paraId="063558E7" w14:textId="77777777" w:rsidR="0086094E" w:rsidRDefault="00F6463B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[miejscowość rok obrony]</w:t>
      </w:r>
    </w:p>
    <w:p w14:paraId="47A03A7C" w14:textId="77777777" w:rsidR="0086094E" w:rsidRDefault="0086094E">
      <w:pPr>
        <w:pStyle w:val="Standard"/>
        <w:rPr>
          <w:rFonts w:hint="eastAsia"/>
        </w:rPr>
      </w:pPr>
    </w:p>
    <w:sectPr w:rsidR="0086094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2969" w14:textId="77777777" w:rsidR="00F6463B" w:rsidRDefault="00F6463B">
      <w:pPr>
        <w:rPr>
          <w:rFonts w:hint="eastAsia"/>
        </w:rPr>
      </w:pPr>
      <w:r>
        <w:separator/>
      </w:r>
    </w:p>
  </w:endnote>
  <w:endnote w:type="continuationSeparator" w:id="0">
    <w:p w14:paraId="1F6A0651" w14:textId="77777777" w:rsidR="00F6463B" w:rsidRDefault="00F646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B149" w14:textId="77777777" w:rsidR="00F6463B" w:rsidRDefault="00F646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B2CD94" w14:textId="77777777" w:rsidR="00F6463B" w:rsidRDefault="00F6463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094E"/>
    <w:rsid w:val="0009203E"/>
    <w:rsid w:val="00616CEA"/>
    <w:rsid w:val="0086094E"/>
    <w:rsid w:val="00F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54D0"/>
  <w15:docId w15:val="{24BA9737-F6D7-45FE-B821-94B5FA62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 Zykubek</cp:lastModifiedBy>
  <cp:revision>2</cp:revision>
  <cp:lastPrinted>2021-06-16T15:35:00Z</cp:lastPrinted>
  <dcterms:created xsi:type="dcterms:W3CDTF">2022-06-15T16:30:00Z</dcterms:created>
  <dcterms:modified xsi:type="dcterms:W3CDTF">2022-06-15T16:30:00Z</dcterms:modified>
</cp:coreProperties>
</file>