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FE00" w14:textId="7EEB93FD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E9946A0" wp14:editId="3D55EE8E">
            <wp:extent cx="2098623" cy="320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tSa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774" cy="32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C8FE" w14:textId="24AD994D" w:rsidR="0018378D" w:rsidRDefault="0018378D" w:rsidP="0018378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DEDF0A" w14:textId="2B1F41B9" w:rsidR="0018378D" w:rsidRDefault="0018378D" w:rsidP="0018378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F534F1C" w14:textId="77777777" w:rsidR="0018378D" w:rsidRDefault="0018378D" w:rsidP="0018378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C0B08C3" w14:textId="5A23828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Poszukujemy utalentowanej ambitnej i nastawionej na rozwiązywanie problemów osoby do działu obsługi klientów i marketingu.</w:t>
      </w:r>
    </w:p>
    <w:p w14:paraId="0E5BF49D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3E15B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Jesteśmy rozwijającą się firmą świadczącą usługi IT dedykowane galeriom sztuki, artystom i kolekcjonerom.</w:t>
      </w:r>
    </w:p>
    <w:p w14:paraId="0DA9545A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5B093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Staż przeznaczony jest dla osób łączących zainteresowanie nowymi technologiami z szeroko pojętą humanistyką.</w:t>
      </w:r>
    </w:p>
    <w:p w14:paraId="3F23D3DD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3A4AB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b/>
          <w:bCs/>
          <w:color w:val="000000"/>
          <w:lang w:eastAsia="pl-PL"/>
        </w:rPr>
        <w:t>Jaki byłby zakres obowiązków stażysty?</w:t>
      </w:r>
    </w:p>
    <w:p w14:paraId="415116BA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928EC" w14:textId="77777777" w:rsidR="00CF379A" w:rsidRPr="0018378D" w:rsidRDefault="00CF379A" w:rsidP="00CF379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 xml:space="preserve">wsparcie w prowadzeniu firmowych profili w </w:t>
      </w:r>
      <w:proofErr w:type="spellStart"/>
      <w:r w:rsidRPr="0018378D">
        <w:rPr>
          <w:rFonts w:ascii="Arial" w:eastAsia="Times New Roman" w:hAnsi="Arial" w:cs="Arial"/>
          <w:color w:val="000000"/>
          <w:lang w:eastAsia="pl-PL"/>
        </w:rPr>
        <w:t>social</w:t>
      </w:r>
      <w:proofErr w:type="spellEnd"/>
      <w:r w:rsidRPr="0018378D">
        <w:rPr>
          <w:rFonts w:ascii="Arial" w:eastAsia="Times New Roman" w:hAnsi="Arial" w:cs="Arial"/>
          <w:color w:val="000000"/>
          <w:lang w:eastAsia="pl-PL"/>
        </w:rPr>
        <w:t xml:space="preserve"> media</w:t>
      </w:r>
    </w:p>
    <w:p w14:paraId="26FDFCE9" w14:textId="77777777" w:rsidR="00CF379A" w:rsidRPr="0018378D" w:rsidRDefault="00CF379A" w:rsidP="00CF379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 xml:space="preserve">testy oprogramowania </w:t>
      </w:r>
      <w:bookmarkStart w:id="0" w:name="_GoBack"/>
      <w:proofErr w:type="spellStart"/>
      <w:r w:rsidRPr="0018378D">
        <w:rPr>
          <w:rFonts w:ascii="Arial" w:eastAsia="Times New Roman" w:hAnsi="Arial" w:cs="Arial"/>
          <w:color w:val="000000"/>
          <w:lang w:eastAsia="pl-PL"/>
        </w:rPr>
        <w:t>ArtSaas</w:t>
      </w:r>
      <w:bookmarkEnd w:id="0"/>
      <w:proofErr w:type="spellEnd"/>
    </w:p>
    <w:p w14:paraId="5EE1B8E8" w14:textId="77777777" w:rsidR="0018378D" w:rsidRPr="0018378D" w:rsidRDefault="0018378D" w:rsidP="0018378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wsparcie w tworzeniu dokumentacji systemu informatycznego</w:t>
      </w:r>
    </w:p>
    <w:p w14:paraId="7B4D5920" w14:textId="77777777" w:rsidR="0018378D" w:rsidRPr="0018378D" w:rsidRDefault="0018378D" w:rsidP="0018378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wsparcie przy konfiguracji stron www Klientów</w:t>
      </w:r>
    </w:p>
    <w:p w14:paraId="61611CB4" w14:textId="77777777" w:rsidR="0018378D" w:rsidRPr="0018378D" w:rsidRDefault="0018378D" w:rsidP="0018378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 xml:space="preserve">generowanie </w:t>
      </w:r>
      <w:proofErr w:type="spellStart"/>
      <w:r w:rsidRPr="0018378D">
        <w:rPr>
          <w:rFonts w:ascii="Arial" w:eastAsia="Times New Roman" w:hAnsi="Arial" w:cs="Arial"/>
          <w:color w:val="000000"/>
          <w:lang w:eastAsia="pl-PL"/>
        </w:rPr>
        <w:t>leadów</w:t>
      </w:r>
      <w:proofErr w:type="spellEnd"/>
      <w:r w:rsidRPr="0018378D">
        <w:rPr>
          <w:rFonts w:ascii="Arial" w:eastAsia="Times New Roman" w:hAnsi="Arial" w:cs="Arial"/>
          <w:color w:val="000000"/>
          <w:lang w:eastAsia="pl-PL"/>
        </w:rPr>
        <w:t xml:space="preserve"> - tworzenie baz potencjalnych klientów</w:t>
      </w:r>
    </w:p>
    <w:p w14:paraId="6E858949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09E59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b/>
          <w:bCs/>
          <w:color w:val="000000"/>
          <w:lang w:eastAsia="pl-PL"/>
        </w:rPr>
        <w:t>Jakie są nasze wymagania wobec stażysty?</w:t>
      </w:r>
    </w:p>
    <w:p w14:paraId="10F7744F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5A21E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Znajomość pakietów biurowych</w:t>
      </w:r>
    </w:p>
    <w:p w14:paraId="1BDBEED0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Dobra organizacja pracy własnej.</w:t>
      </w:r>
    </w:p>
    <w:p w14:paraId="5F656838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Umiejętność i chęć do pracy w zespole.</w:t>
      </w:r>
    </w:p>
    <w:p w14:paraId="505C1132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Ukierunkowanie na wysoką jakość wykonywanych zadań.</w:t>
      </w:r>
    </w:p>
    <w:p w14:paraId="770C97BB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Kreatywność i umiejętność analitycznego myślenia.</w:t>
      </w:r>
    </w:p>
    <w:p w14:paraId="3925E8B4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Wysoka kultura osobista.</w:t>
      </w:r>
    </w:p>
    <w:p w14:paraId="7E5D2052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DEF4F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Mile widziane:</w:t>
      </w:r>
    </w:p>
    <w:p w14:paraId="0CC29DEB" w14:textId="7D6A7484" w:rsidR="0018378D" w:rsidRPr="0018378D" w:rsidRDefault="00CF379A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 xml:space="preserve">Wykształcenie lub znajomość dziedzin: </w:t>
      </w:r>
      <w:r>
        <w:rPr>
          <w:rFonts w:ascii="Arial" w:eastAsia="Times New Roman" w:hAnsi="Arial" w:cs="Arial"/>
          <w:color w:val="000000"/>
          <w:lang w:eastAsia="pl-PL"/>
        </w:rPr>
        <w:t xml:space="preserve">humanistyka cyfrowa, zarządzanie, </w:t>
      </w:r>
      <w:r w:rsidRPr="0018378D">
        <w:rPr>
          <w:rFonts w:ascii="Arial" w:eastAsia="Times New Roman" w:hAnsi="Arial" w:cs="Arial"/>
          <w:color w:val="000000"/>
          <w:lang w:eastAsia="pl-PL"/>
        </w:rPr>
        <w:t>historia sztuki, kulturoznawstwo lub historia. </w:t>
      </w:r>
    </w:p>
    <w:p w14:paraId="2130E949" w14:textId="0726206C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 xml:space="preserve">Podstawowa znajomość języków </w:t>
      </w:r>
      <w:proofErr w:type="spellStart"/>
      <w:r w:rsidRPr="0018378D">
        <w:rPr>
          <w:rFonts w:ascii="Arial" w:eastAsia="Times New Roman" w:hAnsi="Arial" w:cs="Arial"/>
          <w:color w:val="000000"/>
          <w:lang w:eastAsia="pl-PL"/>
        </w:rPr>
        <w:t>html</w:t>
      </w:r>
      <w:proofErr w:type="spellEnd"/>
      <w:r w:rsidRPr="0018378D">
        <w:rPr>
          <w:rFonts w:ascii="Arial" w:eastAsia="Times New Roman" w:hAnsi="Arial" w:cs="Arial"/>
          <w:color w:val="000000"/>
          <w:lang w:eastAsia="pl-PL"/>
        </w:rPr>
        <w:t xml:space="preserve"> i </w:t>
      </w:r>
      <w:proofErr w:type="spellStart"/>
      <w:r w:rsidRPr="0018378D">
        <w:rPr>
          <w:rFonts w:ascii="Arial" w:eastAsia="Times New Roman" w:hAnsi="Arial" w:cs="Arial"/>
          <w:color w:val="000000"/>
          <w:lang w:eastAsia="pl-PL"/>
        </w:rPr>
        <w:t>css</w:t>
      </w:r>
      <w:proofErr w:type="spellEnd"/>
      <w:r w:rsidR="00CF379A">
        <w:rPr>
          <w:rFonts w:ascii="Arial" w:eastAsia="Times New Roman" w:hAnsi="Arial" w:cs="Arial"/>
          <w:color w:val="000000"/>
          <w:lang w:eastAsia="pl-PL"/>
        </w:rPr>
        <w:t>.</w:t>
      </w:r>
    </w:p>
    <w:p w14:paraId="31DB5257" w14:textId="5FDB5C22" w:rsidR="00CF379A" w:rsidRPr="0018378D" w:rsidRDefault="00CF379A" w:rsidP="00CF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Dobra znajomość języka angielskiego.</w:t>
      </w:r>
    </w:p>
    <w:p w14:paraId="7869E4AB" w14:textId="77777777" w:rsidR="0018378D" w:rsidRPr="0018378D" w:rsidRDefault="0018378D" w:rsidP="001837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65A40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b/>
          <w:bCs/>
          <w:color w:val="000000"/>
          <w:lang w:eastAsia="pl-PL"/>
        </w:rPr>
        <w:t>Co oferujemy?</w:t>
      </w:r>
    </w:p>
    <w:p w14:paraId="047112E9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F16F7" w14:textId="1313D619" w:rsidR="0018378D" w:rsidRPr="0018378D" w:rsidRDefault="00CF379A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Zdobycie doświadczenia pracy w firmie z branży</w:t>
      </w:r>
      <w:r w:rsidR="0018378D" w:rsidRPr="0018378D">
        <w:rPr>
          <w:rFonts w:ascii="Arial" w:eastAsia="Times New Roman" w:hAnsi="Arial" w:cs="Arial"/>
          <w:color w:val="000000"/>
          <w:lang w:eastAsia="pl-PL"/>
        </w:rPr>
        <w:t xml:space="preserve"> IT.</w:t>
      </w:r>
    </w:p>
    <w:p w14:paraId="6F50BC8C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Pracę wg metodologii SCRUM.</w:t>
      </w:r>
    </w:p>
    <w:p w14:paraId="075E3742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Pracę w przyjaznym, kreatywnym i energicznym zespole.</w:t>
      </w:r>
    </w:p>
    <w:p w14:paraId="447A8950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Udział w ciekawych projektach.</w:t>
      </w:r>
    </w:p>
    <w:p w14:paraId="2BF28D97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Wsparcie mentora.</w:t>
      </w:r>
    </w:p>
    <w:p w14:paraId="132EB74B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Udział w rozwoju unikalnego produktu, który jest ceniony przez użytkowników.</w:t>
      </w:r>
    </w:p>
    <w:p w14:paraId="023A7F22" w14:textId="77777777" w:rsidR="0018378D" w:rsidRPr="0018378D" w:rsidRDefault="0018378D" w:rsidP="0018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78D">
        <w:rPr>
          <w:rFonts w:ascii="Arial" w:eastAsia="Times New Roman" w:hAnsi="Arial" w:cs="Arial"/>
          <w:color w:val="000000"/>
          <w:lang w:eastAsia="pl-PL"/>
        </w:rPr>
        <w:t>Perspektywę zatrudnienia.</w:t>
      </w:r>
    </w:p>
    <w:p w14:paraId="6DF2FF5E" w14:textId="77777777" w:rsidR="0018378D" w:rsidRPr="0018378D" w:rsidRDefault="0018378D" w:rsidP="001837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8378D" w:rsidRPr="001837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3C5CC" w14:textId="77777777" w:rsidR="00B65F15" w:rsidRDefault="00B65F15" w:rsidP="0018378D">
      <w:pPr>
        <w:spacing w:after="0" w:line="240" w:lineRule="auto"/>
      </w:pPr>
      <w:r>
        <w:separator/>
      </w:r>
    </w:p>
  </w:endnote>
  <w:endnote w:type="continuationSeparator" w:id="0">
    <w:p w14:paraId="093530AD" w14:textId="77777777" w:rsidR="00B65F15" w:rsidRDefault="00B65F15" w:rsidP="0018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A41D" w14:textId="71CC9F5B" w:rsidR="0018378D" w:rsidRDefault="0018378D">
    <w:pPr>
      <w:pStyle w:val="Stopka"/>
    </w:pPr>
    <w:r>
      <w:t>artsaas.com</w:t>
    </w:r>
  </w:p>
  <w:p w14:paraId="520A5B2C" w14:textId="2EA87719" w:rsidR="0018378D" w:rsidRDefault="0018378D">
    <w:pPr>
      <w:pStyle w:val="Stopka"/>
    </w:pPr>
    <w:r>
      <w:t>tel. 663 309 997</w:t>
    </w:r>
  </w:p>
  <w:p w14:paraId="6E16E366" w14:textId="77777777" w:rsidR="0018378D" w:rsidRDefault="00183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E5037" w14:textId="77777777" w:rsidR="00B65F15" w:rsidRDefault="00B65F15" w:rsidP="0018378D">
      <w:pPr>
        <w:spacing w:after="0" w:line="240" w:lineRule="auto"/>
      </w:pPr>
      <w:r>
        <w:separator/>
      </w:r>
    </w:p>
  </w:footnote>
  <w:footnote w:type="continuationSeparator" w:id="0">
    <w:p w14:paraId="628E8DBC" w14:textId="77777777" w:rsidR="00B65F15" w:rsidRDefault="00B65F15" w:rsidP="00183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01CA"/>
    <w:multiLevelType w:val="multilevel"/>
    <w:tmpl w:val="8780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93"/>
    <w:rsid w:val="0018378D"/>
    <w:rsid w:val="00555DFE"/>
    <w:rsid w:val="0062515A"/>
    <w:rsid w:val="007C0EBD"/>
    <w:rsid w:val="008E1E57"/>
    <w:rsid w:val="009A47AE"/>
    <w:rsid w:val="00B65F15"/>
    <w:rsid w:val="00BD2BE8"/>
    <w:rsid w:val="00CF379A"/>
    <w:rsid w:val="00E62AA7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7391"/>
  <w15:docId w15:val="{FCEE09F9-F4BB-4740-B9B2-740F060F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78D"/>
  </w:style>
  <w:style w:type="paragraph" w:styleId="Stopka">
    <w:name w:val="footer"/>
    <w:basedOn w:val="Normalny"/>
    <w:link w:val="StopkaZnak"/>
    <w:uiPriority w:val="99"/>
    <w:unhideWhenUsed/>
    <w:rsid w:val="0018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78D"/>
  </w:style>
  <w:style w:type="paragraph" w:styleId="Tekstdymka">
    <w:name w:val="Balloon Text"/>
    <w:basedOn w:val="Normalny"/>
    <w:link w:val="TekstdymkaZnak"/>
    <w:uiPriority w:val="99"/>
    <w:semiHidden/>
    <w:unhideWhenUsed/>
    <w:rsid w:val="00BD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Grabek</dc:creator>
  <cp:keywords/>
  <dc:description/>
  <cp:lastModifiedBy>Oskar Belcik</cp:lastModifiedBy>
  <cp:revision>2</cp:revision>
  <dcterms:created xsi:type="dcterms:W3CDTF">2022-01-27T12:11:00Z</dcterms:created>
  <dcterms:modified xsi:type="dcterms:W3CDTF">2022-01-27T12:11:00Z</dcterms:modified>
</cp:coreProperties>
</file>